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36A556" w14:textId="2AA48919" w:rsidR="00C451C6" w:rsidRDefault="00027736">
      <w:r>
        <w:t>28</w:t>
      </w:r>
      <w:r w:rsidRPr="00027736">
        <w:rPr>
          <w:vertAlign w:val="superscript"/>
        </w:rPr>
        <w:t>th</w:t>
      </w:r>
      <w:r>
        <w:t xml:space="preserve"> January Mumbles Drive</w:t>
      </w:r>
      <w:r w:rsidR="00B01613">
        <w:t xml:space="preserve"> instructions.</w:t>
      </w:r>
    </w:p>
    <w:p w14:paraId="560245BA" w14:textId="3039C4DE" w:rsidR="00A80542" w:rsidRDefault="00A80542">
      <w:r>
        <w:t>37.4 Miles. 1hr 32minutes.</w:t>
      </w:r>
    </w:p>
    <w:p w14:paraId="1471ACA9" w14:textId="77777777" w:rsidR="00027736" w:rsidRDefault="00027736"/>
    <w:p w14:paraId="67F98FC1" w14:textId="21833CEA" w:rsidR="00027736" w:rsidRDefault="00027736" w:rsidP="00027736">
      <w:r>
        <w:t>Starting location Junction 47 Moto Swansea West SA4 9GT</w:t>
      </w:r>
      <w:r w:rsidR="007D4A7B">
        <w:t xml:space="preserve"> 10:30</w:t>
      </w:r>
    </w:p>
    <w:p w14:paraId="6C0CE070" w14:textId="77777777" w:rsidR="00AB5792" w:rsidRDefault="00AB5792" w:rsidP="00027736"/>
    <w:p w14:paraId="450B1628" w14:textId="58AF46FB" w:rsidR="00AB5792" w:rsidRDefault="00D925CC" w:rsidP="00AB5792">
      <w:pPr>
        <w:pStyle w:val="ListParagraph"/>
        <w:numPr>
          <w:ilvl w:val="0"/>
          <w:numId w:val="3"/>
        </w:numPr>
      </w:pPr>
      <w:r>
        <w:t>Follow The A483</w:t>
      </w:r>
    </w:p>
    <w:p w14:paraId="35A4511D" w14:textId="7E2D0E1C" w:rsidR="006D69F0" w:rsidRDefault="004D093C" w:rsidP="007D4A7B">
      <w:pPr>
        <w:pStyle w:val="ListParagraph"/>
        <w:numPr>
          <w:ilvl w:val="0"/>
          <w:numId w:val="3"/>
        </w:numPr>
      </w:pPr>
      <w:r>
        <w:t>At the roundabout take the 2</w:t>
      </w:r>
      <w:r w:rsidRPr="004D093C">
        <w:rPr>
          <w:vertAlign w:val="superscript"/>
        </w:rPr>
        <w:t>nd</w:t>
      </w:r>
      <w:r w:rsidR="003E67FB">
        <w:t xml:space="preserve"> turning for A484 Llanelli</w:t>
      </w:r>
    </w:p>
    <w:p w14:paraId="79904F1C" w14:textId="61E1932C" w:rsidR="004D093C" w:rsidRDefault="004D093C" w:rsidP="00AB5792">
      <w:pPr>
        <w:pStyle w:val="ListParagraph"/>
        <w:numPr>
          <w:ilvl w:val="0"/>
          <w:numId w:val="3"/>
        </w:numPr>
      </w:pPr>
      <w:r>
        <w:t>At the next roundabout take the 2</w:t>
      </w:r>
      <w:r w:rsidRPr="004D093C">
        <w:rPr>
          <w:vertAlign w:val="superscript"/>
        </w:rPr>
        <w:t>nd</w:t>
      </w:r>
      <w:r>
        <w:t xml:space="preserve"> turning </w:t>
      </w:r>
      <w:r w:rsidR="003E67FB">
        <w:t>A484 Llanelli</w:t>
      </w:r>
    </w:p>
    <w:p w14:paraId="33A57387" w14:textId="6549C0F3" w:rsidR="0080162A" w:rsidRDefault="0080162A" w:rsidP="00AB5792">
      <w:pPr>
        <w:pStyle w:val="ListParagraph"/>
        <w:numPr>
          <w:ilvl w:val="0"/>
          <w:numId w:val="3"/>
        </w:numPr>
      </w:pPr>
      <w:r>
        <w:t>At the roundabout take the 1</w:t>
      </w:r>
      <w:r w:rsidRPr="0080162A">
        <w:rPr>
          <w:vertAlign w:val="superscript"/>
        </w:rPr>
        <w:t>st</w:t>
      </w:r>
      <w:r w:rsidR="003E67FB">
        <w:t xml:space="preserve"> turning for B4295</w:t>
      </w:r>
      <w:r>
        <w:t xml:space="preserve"> for Gowerton</w:t>
      </w:r>
    </w:p>
    <w:p w14:paraId="03DFCB58" w14:textId="3B88AA50" w:rsidR="0080162A" w:rsidRDefault="0080162A" w:rsidP="00AB5792">
      <w:pPr>
        <w:pStyle w:val="ListParagraph"/>
        <w:numPr>
          <w:ilvl w:val="0"/>
          <w:numId w:val="3"/>
        </w:numPr>
      </w:pPr>
      <w:r>
        <w:t>After the railway bridge turn right for B4295</w:t>
      </w:r>
    </w:p>
    <w:p w14:paraId="597C254F" w14:textId="001766C4" w:rsidR="003E67FB" w:rsidRDefault="003E67FB" w:rsidP="00AB5792">
      <w:pPr>
        <w:pStyle w:val="ListParagraph"/>
        <w:numPr>
          <w:ilvl w:val="0"/>
          <w:numId w:val="3"/>
        </w:numPr>
      </w:pPr>
      <w:r>
        <w:rPr>
          <w:noProof/>
          <w:lang w:eastAsia="en-GB"/>
        </w:rPr>
        <w:drawing>
          <wp:inline distT="0" distB="0" distL="0" distR="0" wp14:anchorId="23792BFF" wp14:editId="3C8D85D0">
            <wp:extent cx="4623435" cy="2901180"/>
            <wp:effectExtent l="0" t="0" r="0" b="0"/>
            <wp:docPr id="5" name="Picture 5" descr="../Screen%20Shot%202018-01-11%20at%2016.5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Screen%20Shot%202018-01-11%20at%2016.52.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09" cy="291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7F96D" w14:textId="77777777" w:rsidR="00880032" w:rsidRDefault="00880032" w:rsidP="00AB5792">
      <w:pPr>
        <w:pStyle w:val="ListParagraph"/>
        <w:numPr>
          <w:ilvl w:val="0"/>
          <w:numId w:val="3"/>
        </w:numPr>
      </w:pPr>
    </w:p>
    <w:p w14:paraId="682157D0" w14:textId="1BF9B0E7" w:rsidR="00781D15" w:rsidRDefault="0080162A" w:rsidP="00AB5792">
      <w:pPr>
        <w:pStyle w:val="ListParagraph"/>
        <w:numPr>
          <w:ilvl w:val="0"/>
          <w:numId w:val="3"/>
        </w:numPr>
      </w:pPr>
      <w:r>
        <w:t xml:space="preserve">Keep </w:t>
      </w:r>
      <w:r w:rsidR="00D50056">
        <w:t>on the B</w:t>
      </w:r>
      <w:r w:rsidR="00226F2D">
        <w:t>4245 t</w:t>
      </w:r>
      <w:r w:rsidR="00674F22">
        <w:t xml:space="preserve">hrough Penclawdd </w:t>
      </w:r>
      <w:r w:rsidR="00226F2D">
        <w:t>, passed Lla</w:t>
      </w:r>
      <w:r w:rsidR="002967B1">
        <w:t>nidian, towards Oldwalls</w:t>
      </w:r>
    </w:p>
    <w:p w14:paraId="2A5C653B" w14:textId="77777777" w:rsidR="006D69F0" w:rsidRDefault="006D69F0" w:rsidP="00AB5792">
      <w:pPr>
        <w:pStyle w:val="ListParagraph"/>
        <w:numPr>
          <w:ilvl w:val="0"/>
          <w:numId w:val="3"/>
        </w:numPr>
      </w:pPr>
    </w:p>
    <w:p w14:paraId="4B3DB586" w14:textId="2AB49BAF" w:rsidR="002967B1" w:rsidRDefault="00EE4DF0" w:rsidP="00AB5792">
      <w:pPr>
        <w:pStyle w:val="ListParagraph"/>
        <w:numPr>
          <w:ilvl w:val="0"/>
          <w:numId w:val="3"/>
        </w:numPr>
      </w:pPr>
      <w:r>
        <w:t>At Oldwalls tur</w:t>
      </w:r>
      <w:r w:rsidR="0080162A">
        <w:t>n right for Llanmadoc</w:t>
      </w:r>
    </w:p>
    <w:p w14:paraId="655766E8" w14:textId="64BF153D" w:rsidR="006D69F0" w:rsidRDefault="006D69F0" w:rsidP="00AB5792">
      <w:pPr>
        <w:pStyle w:val="ListParagraph"/>
        <w:numPr>
          <w:ilvl w:val="0"/>
          <w:numId w:val="3"/>
        </w:numPr>
      </w:pPr>
      <w:r>
        <w:rPr>
          <w:noProof/>
          <w:lang w:eastAsia="en-GB"/>
        </w:rPr>
        <w:drawing>
          <wp:inline distT="0" distB="0" distL="0" distR="0" wp14:anchorId="40AA7CD2" wp14:editId="45B0CAAF">
            <wp:extent cx="4712859" cy="3114040"/>
            <wp:effectExtent l="0" t="0" r="12065" b="10160"/>
            <wp:docPr id="6" name="Picture 6" descr="../Screen%20Shot%202018-01-11%20at%2016.56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8-01-11%20at%2016.56.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02" cy="312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A6B7" w14:textId="77777777" w:rsidR="006D69F0" w:rsidRDefault="006D69F0" w:rsidP="00AB5792">
      <w:pPr>
        <w:pStyle w:val="ListParagraph"/>
        <w:numPr>
          <w:ilvl w:val="0"/>
          <w:numId w:val="3"/>
        </w:numPr>
      </w:pPr>
    </w:p>
    <w:p w14:paraId="3AA3BA87" w14:textId="77F5B07A" w:rsidR="006A6750" w:rsidRDefault="00387579" w:rsidP="00AB5792">
      <w:pPr>
        <w:pStyle w:val="ListParagraph"/>
        <w:numPr>
          <w:ilvl w:val="0"/>
          <w:numId w:val="3"/>
        </w:numPr>
      </w:pPr>
      <w:r>
        <w:t xml:space="preserve">Keep on road passed Bridge Pottery LHS </w:t>
      </w:r>
      <w:r w:rsidR="009E2A48">
        <w:t>at Cheriton</w:t>
      </w:r>
    </w:p>
    <w:p w14:paraId="253F02D0" w14:textId="7E6110F5" w:rsidR="00387579" w:rsidRDefault="005B52C3" w:rsidP="00AB5792">
      <w:pPr>
        <w:pStyle w:val="ListParagraph"/>
        <w:numPr>
          <w:ilvl w:val="0"/>
          <w:numId w:val="3"/>
        </w:numPr>
      </w:pPr>
      <w:r>
        <w:t>At Llanmadoc turn sharp left</w:t>
      </w:r>
      <w:r w:rsidR="00E0435C">
        <w:t xml:space="preserve"> for Llangennith</w:t>
      </w:r>
    </w:p>
    <w:p w14:paraId="67C8AF3A" w14:textId="49795460" w:rsidR="00880032" w:rsidRDefault="00880032" w:rsidP="00AB5792">
      <w:pPr>
        <w:pStyle w:val="ListParagraph"/>
        <w:numPr>
          <w:ilvl w:val="0"/>
          <w:numId w:val="3"/>
        </w:numPr>
      </w:pPr>
      <w:r>
        <w:rPr>
          <w:noProof/>
          <w:lang w:eastAsia="en-GB"/>
        </w:rPr>
        <w:drawing>
          <wp:inline distT="0" distB="0" distL="0" distR="0" wp14:anchorId="5D17D03C" wp14:editId="778F3A06">
            <wp:extent cx="5432136" cy="2390140"/>
            <wp:effectExtent l="0" t="0" r="3810" b="0"/>
            <wp:docPr id="7" name="Picture 7" descr="../Screen%20Shot%202018-01-11%20at%2017.14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Screen%20Shot%202018-01-11%20at%2017.14.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71" cy="23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1F190" w14:textId="77777777" w:rsidR="00880032" w:rsidRDefault="00880032" w:rsidP="00AB5792">
      <w:pPr>
        <w:pStyle w:val="ListParagraph"/>
        <w:numPr>
          <w:ilvl w:val="0"/>
          <w:numId w:val="3"/>
        </w:numPr>
      </w:pPr>
    </w:p>
    <w:p w14:paraId="602B762A" w14:textId="59B9A9D5" w:rsidR="00E0435C" w:rsidRDefault="00E0435C" w:rsidP="00AB5792">
      <w:pPr>
        <w:pStyle w:val="ListParagraph"/>
        <w:numPr>
          <w:ilvl w:val="0"/>
          <w:numId w:val="3"/>
        </w:numPr>
      </w:pPr>
      <w:bookmarkStart w:id="0" w:name="_GoBack"/>
      <w:bookmarkEnd w:id="0"/>
      <w:r>
        <w:t>After a cattle grid turn right for Llangenith</w:t>
      </w:r>
    </w:p>
    <w:p w14:paraId="6CD46FD4" w14:textId="3321E0EA" w:rsidR="00E0435C" w:rsidRDefault="00E0435C" w:rsidP="00AB5792">
      <w:pPr>
        <w:pStyle w:val="ListParagraph"/>
        <w:numPr>
          <w:ilvl w:val="0"/>
          <w:numId w:val="3"/>
        </w:numPr>
      </w:pPr>
      <w:r>
        <w:t>At LLangenith follow the road towards the Beach</w:t>
      </w:r>
    </w:p>
    <w:p w14:paraId="3CF8E2CF" w14:textId="4E97A85B" w:rsidR="00E0435C" w:rsidRDefault="00E0435C" w:rsidP="00AB5792">
      <w:pPr>
        <w:pStyle w:val="ListParagraph"/>
        <w:numPr>
          <w:ilvl w:val="0"/>
          <w:numId w:val="3"/>
        </w:numPr>
      </w:pPr>
      <w:r>
        <w:t>At the small mini roundabout turn left for Moor lane</w:t>
      </w:r>
    </w:p>
    <w:p w14:paraId="2B2299E1" w14:textId="04AE58C4" w:rsidR="00E0435C" w:rsidRDefault="00E0435C" w:rsidP="00AB5792">
      <w:pPr>
        <w:pStyle w:val="ListParagraph"/>
        <w:numPr>
          <w:ilvl w:val="0"/>
          <w:numId w:val="3"/>
        </w:numPr>
      </w:pPr>
      <w:r>
        <w:t>At the end of the lane we come to Hill end caravan Park for a break at Eddy Restaurant.</w:t>
      </w:r>
    </w:p>
    <w:p w14:paraId="7D9079FB" w14:textId="77777777" w:rsidR="00B01613" w:rsidRDefault="00B01613" w:rsidP="00B01613">
      <w:pPr>
        <w:pStyle w:val="ListParagraph"/>
      </w:pPr>
    </w:p>
    <w:p w14:paraId="13307F27" w14:textId="534F038D" w:rsidR="00B01613" w:rsidRDefault="00B01613" w:rsidP="00B01613">
      <w:pPr>
        <w:ind w:left="360"/>
      </w:pPr>
      <w:r>
        <w:t>Suggest no more than 30 minutes here.</w:t>
      </w:r>
    </w:p>
    <w:p w14:paraId="10A63514" w14:textId="77777777" w:rsidR="00B01613" w:rsidRDefault="00B01613" w:rsidP="00B01613">
      <w:pPr>
        <w:ind w:left="360"/>
      </w:pPr>
    </w:p>
    <w:p w14:paraId="19481669" w14:textId="77777777" w:rsidR="00B01613" w:rsidRDefault="00B01613" w:rsidP="00B01613">
      <w:pPr>
        <w:ind w:left="360"/>
      </w:pPr>
    </w:p>
    <w:p w14:paraId="5CD01C47" w14:textId="3D21163A" w:rsidR="00027736" w:rsidRDefault="00EE4B6C" w:rsidP="00B01613">
      <w:pPr>
        <w:pStyle w:val="ListParagraph"/>
        <w:numPr>
          <w:ilvl w:val="0"/>
          <w:numId w:val="4"/>
        </w:numPr>
      </w:pPr>
      <w:r>
        <w:t>Follow the same rout</w:t>
      </w:r>
      <w:r w:rsidR="000B50DF">
        <w:t>e</w:t>
      </w:r>
      <w:r>
        <w:t xml:space="preserve"> back, instead of turning for Llanmadoc, remain on this road until Burry Green</w:t>
      </w:r>
    </w:p>
    <w:p w14:paraId="1D169221" w14:textId="12E0AB0F" w:rsidR="00EE4B6C" w:rsidRDefault="00EE4B6C" w:rsidP="00B01613">
      <w:pPr>
        <w:pStyle w:val="ListParagraph"/>
        <w:numPr>
          <w:ilvl w:val="0"/>
          <w:numId w:val="4"/>
        </w:numPr>
      </w:pPr>
      <w:r>
        <w:t>At Burry Green turn right onto a small lane for Burry and Llanddewi. (Be careful this turning can be easily missed)</w:t>
      </w:r>
    </w:p>
    <w:p w14:paraId="550D9194" w14:textId="77777777" w:rsidR="000A2EC3" w:rsidRDefault="000A2EC3" w:rsidP="00B01613">
      <w:pPr>
        <w:pStyle w:val="ListParagraph"/>
        <w:numPr>
          <w:ilvl w:val="0"/>
          <w:numId w:val="4"/>
        </w:numPr>
      </w:pPr>
    </w:p>
    <w:p w14:paraId="27E89C20" w14:textId="4EE8D3AE" w:rsidR="000A2EC3" w:rsidRDefault="000A2EC3" w:rsidP="000A2EC3">
      <w:r>
        <w:rPr>
          <w:noProof/>
          <w:lang w:eastAsia="en-GB"/>
        </w:rPr>
        <w:drawing>
          <wp:inline distT="0" distB="0" distL="0" distR="0" wp14:anchorId="69FE4BCC" wp14:editId="795DD07A">
            <wp:extent cx="4623435" cy="2917901"/>
            <wp:effectExtent l="0" t="0" r="0" b="3175"/>
            <wp:docPr id="2" name="Picture 2" descr="../Screen%20Shot%202018-01-11%20at%2015.28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reen%20Shot%202018-01-11%20at%2015.28.4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28" cy="29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2B7A" w14:textId="7B84D258" w:rsidR="00EE4B6C" w:rsidRDefault="000C0508" w:rsidP="00B01613">
      <w:pPr>
        <w:pStyle w:val="ListParagraph"/>
        <w:numPr>
          <w:ilvl w:val="0"/>
          <w:numId w:val="4"/>
        </w:numPr>
      </w:pPr>
      <w:r>
        <w:t>Keep left at the fork for Fairy Hill and Reynoldston</w:t>
      </w:r>
    </w:p>
    <w:p w14:paraId="2D6EACBE" w14:textId="0F32793E" w:rsidR="000C0508" w:rsidRDefault="001B1605" w:rsidP="00B01613">
      <w:pPr>
        <w:pStyle w:val="ListParagraph"/>
        <w:numPr>
          <w:ilvl w:val="0"/>
          <w:numId w:val="4"/>
        </w:numPr>
      </w:pPr>
      <w:r>
        <w:t xml:space="preserve">After passing the post office on the RHS turn left onto the Llanrhidian Road </w:t>
      </w:r>
    </w:p>
    <w:p w14:paraId="49AC344A" w14:textId="320F9201" w:rsidR="001B1605" w:rsidRDefault="001B1605" w:rsidP="00B01613">
      <w:pPr>
        <w:pStyle w:val="ListParagraph"/>
        <w:numPr>
          <w:ilvl w:val="0"/>
          <w:numId w:val="4"/>
        </w:numPr>
      </w:pPr>
      <w:r>
        <w:t>After driving over the moors turn left for B4271 Swansea</w:t>
      </w:r>
    </w:p>
    <w:p w14:paraId="1E620968" w14:textId="474B2DBB" w:rsidR="001B1605" w:rsidRDefault="00EB25ED" w:rsidP="00B01613">
      <w:pPr>
        <w:pStyle w:val="ListParagraph"/>
        <w:numPr>
          <w:ilvl w:val="0"/>
          <w:numId w:val="4"/>
        </w:numPr>
      </w:pPr>
      <w:r>
        <w:t>Turn right onto to a small road for Lunnon</w:t>
      </w:r>
      <w:r w:rsidR="003D6411">
        <w:t>. Can be easily missed</w:t>
      </w:r>
    </w:p>
    <w:p w14:paraId="3EAAEF1F" w14:textId="06DC2A30" w:rsidR="003D6411" w:rsidRDefault="003D6411" w:rsidP="00B01613">
      <w:pPr>
        <w:pStyle w:val="ListParagraph"/>
        <w:numPr>
          <w:ilvl w:val="0"/>
          <w:numId w:val="4"/>
        </w:numPr>
      </w:pPr>
      <w:r>
        <w:rPr>
          <w:noProof/>
          <w:lang w:eastAsia="en-GB"/>
        </w:rPr>
        <w:drawing>
          <wp:inline distT="0" distB="0" distL="0" distR="0" wp14:anchorId="3FDA8D88" wp14:editId="5E67F6E6">
            <wp:extent cx="5080635" cy="2258060"/>
            <wp:effectExtent l="0" t="0" r="0" b="2540"/>
            <wp:docPr id="1" name="Picture 1" descr="../Screen%20Shot%202018-01-11%20at%2015.25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8-01-11%20at%2015.25.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9BC24" w14:textId="77777777" w:rsidR="00027736" w:rsidRPr="00345127" w:rsidRDefault="00027736" w:rsidP="00345127">
      <w:pPr>
        <w:rPr>
          <w:rFonts w:ascii="Times New Roman" w:eastAsia="Times New Roman" w:hAnsi="Times New Roman" w:cs="Times New Roman"/>
          <w:color w:val="0000FF"/>
          <w:u w:val="single"/>
          <w:lang w:eastAsia="en-GB"/>
        </w:rPr>
      </w:pPr>
    </w:p>
    <w:p w14:paraId="5A137D94" w14:textId="77777777" w:rsidR="00027736" w:rsidRDefault="00027736" w:rsidP="00027736">
      <w:pPr>
        <w:rPr>
          <w:rFonts w:ascii="Times New Roman" w:eastAsia="Times New Roman" w:hAnsi="Times New Roman" w:cs="Times New Roman"/>
          <w:color w:val="0000FF"/>
          <w:u w:val="single"/>
          <w:lang w:eastAsia="en-GB"/>
        </w:rPr>
      </w:pPr>
    </w:p>
    <w:p w14:paraId="38C58210" w14:textId="77777777" w:rsidR="00027736" w:rsidRPr="00027736" w:rsidRDefault="00027736" w:rsidP="00027736">
      <w:pPr>
        <w:rPr>
          <w:rFonts w:ascii="Times New Roman" w:eastAsia="Times New Roman" w:hAnsi="Times New Roman" w:cs="Times New Roman"/>
          <w:lang w:eastAsia="en-GB"/>
        </w:rPr>
      </w:pPr>
    </w:p>
    <w:p w14:paraId="0C1B7DDA" w14:textId="1CBF30A5" w:rsidR="00027736" w:rsidRDefault="005826B5" w:rsidP="005826B5">
      <w:pPr>
        <w:pStyle w:val="ListParagraph"/>
        <w:numPr>
          <w:ilvl w:val="0"/>
          <w:numId w:val="4"/>
        </w:numPr>
      </w:pPr>
      <w:r>
        <w:t xml:space="preserve">Carry on this narrow lane </w:t>
      </w:r>
      <w:r w:rsidR="006B5BFE">
        <w:t>until turning Left</w:t>
      </w:r>
      <w:r>
        <w:t xml:space="preserve"> for the A4118 </w:t>
      </w:r>
      <w:r w:rsidR="004C0FDD">
        <w:t>Swansea</w:t>
      </w:r>
    </w:p>
    <w:p w14:paraId="6DACD3ED" w14:textId="2ECABCBC" w:rsidR="005826B5" w:rsidRDefault="00BB6A14" w:rsidP="005826B5">
      <w:pPr>
        <w:pStyle w:val="ListParagraph"/>
        <w:numPr>
          <w:ilvl w:val="0"/>
          <w:numId w:val="4"/>
        </w:numPr>
      </w:pPr>
      <w:r>
        <w:t>Remain on the A4118 until turning right for the B4436 Pennard and Caswell</w:t>
      </w:r>
    </w:p>
    <w:p w14:paraId="39E20446" w14:textId="77777777" w:rsidR="00BB6A14" w:rsidRDefault="00BB6A14" w:rsidP="00BB6A14">
      <w:pPr>
        <w:pStyle w:val="ListParagraph"/>
      </w:pPr>
    </w:p>
    <w:p w14:paraId="61FC091B" w14:textId="2FEEB5AB" w:rsidR="00BB6A14" w:rsidRDefault="00BB6A14" w:rsidP="00BB6A14">
      <w:r>
        <w:rPr>
          <w:noProof/>
          <w:lang w:eastAsia="en-GB"/>
        </w:rPr>
        <w:drawing>
          <wp:inline distT="0" distB="0" distL="0" distR="0" wp14:anchorId="1B117DCC" wp14:editId="23456FE2">
            <wp:extent cx="5080635" cy="2928969"/>
            <wp:effectExtent l="0" t="0" r="0" b="0"/>
            <wp:docPr id="3" name="Picture 3" descr="../Screen%20Shot%202018-01-11%20at%2016.14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creen%20Shot%202018-01-11%20at%2016.14.5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74" cy="29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40D4" w14:textId="77777777" w:rsidR="00BB6A14" w:rsidRDefault="00BB6A14" w:rsidP="00BB6A14"/>
    <w:p w14:paraId="6CC81C1B" w14:textId="16FF4BB3" w:rsidR="00BB6A14" w:rsidRDefault="00BB6A14" w:rsidP="00BB6A14">
      <w:pPr>
        <w:pStyle w:val="ListParagraph"/>
        <w:numPr>
          <w:ilvl w:val="0"/>
          <w:numId w:val="5"/>
        </w:numPr>
      </w:pPr>
      <w:r>
        <w:t>At the junction of Pennard Road turn left for Swansea B4436</w:t>
      </w:r>
    </w:p>
    <w:p w14:paraId="18633A73" w14:textId="097A6F40" w:rsidR="00BB6A14" w:rsidRDefault="006F7A6D" w:rsidP="00BB6A14">
      <w:pPr>
        <w:pStyle w:val="ListParagraph"/>
        <w:numPr>
          <w:ilvl w:val="0"/>
          <w:numId w:val="5"/>
        </w:numPr>
      </w:pPr>
      <w:r>
        <w:t>Turn right at the traffic lights for the Mumbles Road</w:t>
      </w:r>
    </w:p>
    <w:p w14:paraId="390AA811" w14:textId="408DA65F" w:rsidR="006F7A6D" w:rsidRDefault="006F7A6D" w:rsidP="00BB6A14">
      <w:pPr>
        <w:pStyle w:val="ListParagraph"/>
        <w:numPr>
          <w:ilvl w:val="0"/>
          <w:numId w:val="5"/>
        </w:numPr>
      </w:pPr>
      <w:r>
        <w:t xml:space="preserve">Carry on the mumbles road until the car park of the Castellmare Restaurant Braclet Bay </w:t>
      </w:r>
      <w:r w:rsidR="00686D8F">
        <w:t>on the LHS SA3 4JT</w:t>
      </w:r>
    </w:p>
    <w:p w14:paraId="15993050" w14:textId="77777777" w:rsidR="00CE73C7" w:rsidRDefault="00CE73C7" w:rsidP="00CE73C7">
      <w:pPr>
        <w:rPr>
          <w:b/>
        </w:rPr>
      </w:pPr>
    </w:p>
    <w:p w14:paraId="5E11F08C" w14:textId="71ACEDB3" w:rsidR="00CE73C7" w:rsidRDefault="00CE73C7" w:rsidP="00CE73C7">
      <w:pPr>
        <w:rPr>
          <w:b/>
        </w:rPr>
      </w:pPr>
      <w:r w:rsidRPr="00CE73C7">
        <w:rPr>
          <w:b/>
        </w:rPr>
        <w:t xml:space="preserve">Please note </w:t>
      </w:r>
    </w:p>
    <w:p w14:paraId="1227DA40" w14:textId="1DEC8439" w:rsidR="00CE73C7" w:rsidRPr="00CE73C7" w:rsidRDefault="00CE73C7" w:rsidP="00CE73C7">
      <w:pPr>
        <w:rPr>
          <w:b/>
        </w:rPr>
      </w:pPr>
      <w:r>
        <w:rPr>
          <w:b/>
        </w:rPr>
        <w:t>The car park charges are £3 for 2 hours.</w:t>
      </w:r>
    </w:p>
    <w:sectPr w:rsidR="00CE73C7" w:rsidRPr="00CE73C7" w:rsidSect="00A345CF">
      <w:footerReference w:type="even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8DE491" w14:textId="77777777" w:rsidR="00CB13D3" w:rsidRDefault="00CB13D3" w:rsidP="003E67FB">
      <w:r>
        <w:separator/>
      </w:r>
    </w:p>
  </w:endnote>
  <w:endnote w:type="continuationSeparator" w:id="0">
    <w:p w14:paraId="706A215D" w14:textId="77777777" w:rsidR="00CB13D3" w:rsidRDefault="00CB13D3" w:rsidP="003E6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ADFE8" w14:textId="77777777" w:rsidR="003E67FB" w:rsidRDefault="003E67FB" w:rsidP="004828D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8F27A3" w14:textId="77777777" w:rsidR="003E67FB" w:rsidRDefault="003E67F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C865F" w14:textId="77777777" w:rsidR="003E67FB" w:rsidRDefault="003E67FB" w:rsidP="004828D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B13D3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BF06FF" w14:textId="77777777" w:rsidR="003E67FB" w:rsidRDefault="003E67F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9A3A5" w14:textId="77777777" w:rsidR="00CB13D3" w:rsidRDefault="00CB13D3" w:rsidP="003E67FB">
      <w:r>
        <w:separator/>
      </w:r>
    </w:p>
  </w:footnote>
  <w:footnote w:type="continuationSeparator" w:id="0">
    <w:p w14:paraId="1D79602D" w14:textId="77777777" w:rsidR="00CB13D3" w:rsidRDefault="00CB13D3" w:rsidP="003E6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C0DE3"/>
    <w:multiLevelType w:val="hybridMultilevel"/>
    <w:tmpl w:val="3C6E9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046E2"/>
    <w:multiLevelType w:val="hybridMultilevel"/>
    <w:tmpl w:val="3FECA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447F76"/>
    <w:multiLevelType w:val="hybridMultilevel"/>
    <w:tmpl w:val="473A0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B256AD"/>
    <w:multiLevelType w:val="hybridMultilevel"/>
    <w:tmpl w:val="CA582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EA0132"/>
    <w:multiLevelType w:val="hybridMultilevel"/>
    <w:tmpl w:val="13F2A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736"/>
    <w:rsid w:val="00027736"/>
    <w:rsid w:val="000A2EC3"/>
    <w:rsid w:val="000A4A09"/>
    <w:rsid w:val="000B50DF"/>
    <w:rsid w:val="000C0508"/>
    <w:rsid w:val="001B1605"/>
    <w:rsid w:val="00226F2D"/>
    <w:rsid w:val="002967B1"/>
    <w:rsid w:val="00345127"/>
    <w:rsid w:val="00387579"/>
    <w:rsid w:val="003D6411"/>
    <w:rsid w:val="003E67FB"/>
    <w:rsid w:val="004C0FDD"/>
    <w:rsid w:val="004D093C"/>
    <w:rsid w:val="005001F7"/>
    <w:rsid w:val="005764C0"/>
    <w:rsid w:val="005826B5"/>
    <w:rsid w:val="005B52C3"/>
    <w:rsid w:val="00674F22"/>
    <w:rsid w:val="00686D8F"/>
    <w:rsid w:val="006A6750"/>
    <w:rsid w:val="006B5BFE"/>
    <w:rsid w:val="006D69F0"/>
    <w:rsid w:val="006F7A6D"/>
    <w:rsid w:val="00781D15"/>
    <w:rsid w:val="007D4A7B"/>
    <w:rsid w:val="0080162A"/>
    <w:rsid w:val="00880032"/>
    <w:rsid w:val="00986ED1"/>
    <w:rsid w:val="009E2A48"/>
    <w:rsid w:val="009E4B09"/>
    <w:rsid w:val="00A345CF"/>
    <w:rsid w:val="00A52FBB"/>
    <w:rsid w:val="00A80542"/>
    <w:rsid w:val="00AB5792"/>
    <w:rsid w:val="00B01613"/>
    <w:rsid w:val="00B62048"/>
    <w:rsid w:val="00BB6A14"/>
    <w:rsid w:val="00CB13D3"/>
    <w:rsid w:val="00CE73C7"/>
    <w:rsid w:val="00D50056"/>
    <w:rsid w:val="00D925CC"/>
    <w:rsid w:val="00E0435C"/>
    <w:rsid w:val="00EB25ED"/>
    <w:rsid w:val="00EB2F14"/>
    <w:rsid w:val="00EB5EAA"/>
    <w:rsid w:val="00EE4B6C"/>
    <w:rsid w:val="00EE4DF0"/>
    <w:rsid w:val="00FE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6B11F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277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277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67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7FB"/>
  </w:style>
  <w:style w:type="paragraph" w:styleId="Footer">
    <w:name w:val="footer"/>
    <w:basedOn w:val="Normal"/>
    <w:link w:val="FooterChar"/>
    <w:uiPriority w:val="99"/>
    <w:unhideWhenUsed/>
    <w:rsid w:val="003E67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7FB"/>
  </w:style>
  <w:style w:type="character" w:styleId="PageNumber">
    <w:name w:val="page number"/>
    <w:basedOn w:val="DefaultParagraphFont"/>
    <w:uiPriority w:val="99"/>
    <w:semiHidden/>
    <w:unhideWhenUsed/>
    <w:rsid w:val="003E67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3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262</Words>
  <Characters>1498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Huw Jones</dc:creator>
  <cp:keywords/>
  <dc:description/>
  <cp:lastModifiedBy>Huw Jones</cp:lastModifiedBy>
  <cp:revision>21</cp:revision>
  <cp:lastPrinted>2018-01-11T16:58:00Z</cp:lastPrinted>
  <dcterms:created xsi:type="dcterms:W3CDTF">2018-01-11T10:24:00Z</dcterms:created>
  <dcterms:modified xsi:type="dcterms:W3CDTF">2018-01-11T17:15:00Z</dcterms:modified>
</cp:coreProperties>
</file>